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4BF" w:rsidRDefault="00BF195B" w:rsidP="00B544BF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es-ES"/>
        </w:rPr>
        <w:drawing>
          <wp:inline distT="0" distB="0" distL="0" distR="0">
            <wp:extent cx="5400675" cy="1495425"/>
            <wp:effectExtent l="0" t="0" r="9525" b="9525"/>
            <wp:docPr id="1" name="Imagen 1" descr="C:\Users\Propietario\Documents\ERasmus\Erasmus uagh!!!\encuestas padres\logo erasm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pietario\Documents\ERasmus\Erasmus uagh!!!\encuestas padres\logo erasmu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9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4BF" w:rsidRPr="00B544BF" w:rsidRDefault="000B23F4" w:rsidP="00B544BF">
      <w:pPr>
        <w:rPr>
          <w:b/>
          <w:sz w:val="40"/>
          <w:szCs w:val="40"/>
        </w:rPr>
      </w:pPr>
      <w:r>
        <w:rPr>
          <w:b/>
          <w:sz w:val="40"/>
          <w:szCs w:val="40"/>
        </w:rPr>
        <w:t>El miércoles 1 de junio</w:t>
      </w:r>
      <w:r w:rsidR="00B544BF">
        <w:rPr>
          <w:b/>
          <w:sz w:val="40"/>
          <w:szCs w:val="40"/>
        </w:rPr>
        <w:t xml:space="preserve"> se procederá a la entrega de los premios a los alumnos y alumnas ganadores d</w:t>
      </w:r>
      <w:r>
        <w:rPr>
          <w:b/>
          <w:sz w:val="40"/>
          <w:szCs w:val="40"/>
        </w:rPr>
        <w:t>el primer concurso de Dibujo y F</w:t>
      </w:r>
      <w:r w:rsidR="00B544BF">
        <w:rPr>
          <w:b/>
          <w:sz w:val="40"/>
          <w:szCs w:val="40"/>
        </w:rPr>
        <w:t>otografía que se ha realizado en nuestro centro. Agradecemos a todos los alumnos y alumnas su participación.</w:t>
      </w:r>
    </w:p>
    <w:p w:rsidR="00937480" w:rsidRPr="00937480" w:rsidRDefault="00937480" w:rsidP="00937480">
      <w:pPr>
        <w:pStyle w:val="Prrafodelista"/>
        <w:rPr>
          <w:b/>
          <w:sz w:val="28"/>
          <w:szCs w:val="28"/>
        </w:rPr>
      </w:pPr>
    </w:p>
    <w:sectPr w:rsidR="00937480" w:rsidRPr="009374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E28F9"/>
    <w:multiLevelType w:val="hybridMultilevel"/>
    <w:tmpl w:val="C06ECC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48"/>
    <w:rsid w:val="000B23F4"/>
    <w:rsid w:val="0032558C"/>
    <w:rsid w:val="004631C6"/>
    <w:rsid w:val="00784A4A"/>
    <w:rsid w:val="008637BF"/>
    <w:rsid w:val="00937480"/>
    <w:rsid w:val="00A07995"/>
    <w:rsid w:val="00A74548"/>
    <w:rsid w:val="00B544BF"/>
    <w:rsid w:val="00BD6901"/>
    <w:rsid w:val="00BF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802A8B-E263-48B7-93BA-EA50C1AF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F1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195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37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Full name</cp:lastModifiedBy>
  <cp:revision>2</cp:revision>
  <cp:lastPrinted>2022-05-30T12:55:00Z</cp:lastPrinted>
  <dcterms:created xsi:type="dcterms:W3CDTF">2022-06-01T08:20:00Z</dcterms:created>
  <dcterms:modified xsi:type="dcterms:W3CDTF">2022-06-01T08:20:00Z</dcterms:modified>
</cp:coreProperties>
</file>